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2FE0765F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78665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5D01DB69" w14:textId="5BF395EF" w:rsidR="000A5AD8" w:rsidRDefault="000A5AD8" w:rsidP="000A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Rozpočtové opatření bylo schváleno </w:t>
      </w:r>
      <w:r w:rsidR="00786657">
        <w:rPr>
          <w:rFonts w:ascii="Times New Roman" w:hAnsi="Times New Roman" w:cs="Times New Roman"/>
        </w:rPr>
        <w:t>zastupitelstvem obce na veřejné schůzi OZ dne</w:t>
      </w:r>
      <w:r>
        <w:rPr>
          <w:rFonts w:ascii="Times New Roman" w:hAnsi="Times New Roman" w:cs="Times New Roman"/>
        </w:rPr>
        <w:t xml:space="preserve"> </w:t>
      </w:r>
      <w:r w:rsidR="0078665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78665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.2023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07AA122B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B4B2416" w14:textId="77777777" w:rsidR="000A5AD8" w:rsidRDefault="000A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CB42AC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26D9AC0C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  <w:tr w:rsidR="000A5AD8" w14:paraId="7368B65E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287ABE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9D9895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3975B33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1329243F" w14:textId="77777777" w:rsidR="000A5AD8" w:rsidRDefault="000A5AD8" w:rsidP="000A5A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703361D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602E2C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0D82B0D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FF835C2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4C972B7B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D5EFA" w14:textId="01F020BD" w:rsidR="000A5AD8" w:rsidRDefault="000A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</w:t>
            </w:r>
            <w:r w:rsidR="00786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786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einvestiční přijaté transfery ze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18FFD" w14:textId="4781BD47" w:rsidR="000A5AD8" w:rsidRDefault="007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  <w:r w:rsidR="000A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0A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D976F" w14:textId="730B620C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dotace </w:t>
            </w:r>
            <w:r w:rsidR="00786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Ministerstva kultury na knihovnu</w:t>
            </w:r>
          </w:p>
        </w:tc>
      </w:tr>
      <w:tr w:rsidR="00786657" w14:paraId="050C9777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9831C" w14:textId="73F76235" w:rsidR="00786657" w:rsidRDefault="00786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4222 – Investiční přijaté transfery od krajů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77DD9" w14:textId="134B9544" w:rsidR="00786657" w:rsidRDefault="007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3BBE9" w14:textId="6F025AEB" w:rsidR="00786657" w:rsidRDefault="007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investiční dotace od kraje na komunikaci</w:t>
            </w:r>
          </w:p>
        </w:tc>
      </w:tr>
      <w:tr w:rsidR="000A5AD8" w14:paraId="5DE9E5F0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6BE353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BFCD897" w14:textId="40E0396D" w:rsidR="000A5AD8" w:rsidRDefault="007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603</w:t>
            </w:r>
            <w:r w:rsidR="000A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A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0E1935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127004D" w14:textId="77777777" w:rsidR="000A5AD8" w:rsidRDefault="000A5AD8" w:rsidP="000A5AD8"/>
    <w:p w14:paraId="00437B32" w14:textId="77777777" w:rsidR="000A5AD8" w:rsidRDefault="000A5AD8" w:rsidP="000A5AD8"/>
    <w:p w14:paraId="37D9CBF6" w14:textId="77777777" w:rsidR="000A5AD8" w:rsidRDefault="000A5AD8" w:rsidP="000A5AD8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387DE9C1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97268F2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14:paraId="7530E633" w14:textId="77777777" w:rsidR="000A5AD8" w:rsidRDefault="000A5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6FFC2E02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7541938" w14:textId="77777777" w:rsidTr="000A5AD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61A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8745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46003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FA37D0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587A26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52C07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AFA6EB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5FD57883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78D1" w14:textId="24BD8DF8" w:rsidR="000A5AD8" w:rsidRDefault="00786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CCC2" w14:textId="021E8338" w:rsidR="000A5AD8" w:rsidRDefault="007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F86E" w14:textId="5F5C47C6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výdajů </w:t>
            </w:r>
            <w:r w:rsidR="00786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knihovna</w:t>
            </w:r>
            <w:proofErr w:type="gramEnd"/>
          </w:p>
        </w:tc>
      </w:tr>
      <w:tr w:rsidR="00786657" w14:paraId="14CB8031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47B4" w14:textId="13AF519F" w:rsidR="00786657" w:rsidRDefault="00786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7BC59" w14:textId="3AF9B270" w:rsidR="00786657" w:rsidRDefault="007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19B31" w14:textId="5AB94108" w:rsidR="00786657" w:rsidRDefault="007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výdajů - kuželna</w:t>
            </w:r>
            <w:proofErr w:type="gramEnd"/>
          </w:p>
        </w:tc>
      </w:tr>
      <w:tr w:rsidR="00786657" w14:paraId="5C5354DA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23CBA" w14:textId="1F8EE9B1" w:rsidR="00786657" w:rsidRDefault="00786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076A7" w14:textId="50BEACCF" w:rsidR="00786657" w:rsidRDefault="007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490 500,00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4984B" w14:textId="4A1E3994" w:rsidR="00786657" w:rsidRDefault="007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činnost místní správy</w:t>
            </w:r>
          </w:p>
        </w:tc>
      </w:tr>
      <w:tr w:rsidR="000A5AD8" w14:paraId="48B8BBD4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7D30A7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C04232" w14:textId="72897348" w:rsidR="000A5AD8" w:rsidRDefault="007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603</w:t>
            </w:r>
            <w:r w:rsidR="000A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A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B85599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20A8768" w14:textId="77777777" w:rsidR="000A5AD8" w:rsidRDefault="000A5AD8" w:rsidP="000A5AD8"/>
    <w:p w14:paraId="18F9A75B" w14:textId="77777777" w:rsidR="000A5AD8" w:rsidRDefault="000A5AD8" w:rsidP="000A5AD8">
      <w:pPr>
        <w:rPr>
          <w:rFonts w:ascii="Times New Roman" w:hAnsi="Times New Roman" w:cs="Times New Roman"/>
        </w:rPr>
      </w:pP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5AD8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8B1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657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BF29B4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2023-06-08T13:41:00Z</cp:lastPrinted>
  <dcterms:created xsi:type="dcterms:W3CDTF">2023-06-08T13:36:00Z</dcterms:created>
  <dcterms:modified xsi:type="dcterms:W3CDTF">2023-06-08T13:41:00Z</dcterms:modified>
</cp:coreProperties>
</file>