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Pr="00323E8E" w:rsidRDefault="00F26DC8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22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F26DC8" w:rsidRDefault="00F26DC8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</w:t>
      </w:r>
      <w:r w:rsidR="00F26DC8">
        <w:rPr>
          <w:rFonts w:ascii="Times New Roman" w:hAnsi="Times New Roman" w:cs="Times New Roman"/>
        </w:rPr>
        <w:t xml:space="preserve"> zastupitelstvem obce na schůzi OZ dne </w:t>
      </w:r>
      <w:proofErr w:type="gramStart"/>
      <w:r w:rsidR="00F26DC8">
        <w:rPr>
          <w:rFonts w:ascii="Times New Roman" w:hAnsi="Times New Roman" w:cs="Times New Roman"/>
        </w:rPr>
        <w:t>30.11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F26DC8" w:rsidRDefault="00F26DC8">
      <w:pPr>
        <w:rPr>
          <w:rFonts w:ascii="Times New Roman" w:hAnsi="Times New Roman" w:cs="Times New Roman"/>
        </w:rPr>
      </w:pPr>
      <w:bookmarkStart w:id="0" w:name="_GoBack"/>
      <w:bookmarkEnd w:id="0"/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323E8E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F26DC8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</w:t>
            </w:r>
            <w:r w:rsidR="0032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F26DC8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6221 – Humanitární pomoc zahraniční přímá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C8" w:rsidRDefault="00F26DC8" w:rsidP="00F26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Default="00F26DC8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příjmy za nouzové ubytování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F26DC8" w:rsidP="00F26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983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F26DC8" w:rsidP="0032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3341 – Rozhlas a televize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F26DC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AF11BC" w:rsidP="00F2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F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rozhlas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F26DC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F26DC8" w:rsidP="0032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AF11BC" w:rsidP="00F2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F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 kultury, církví a sdělovacích prostředků</w:t>
            </w:r>
          </w:p>
        </w:tc>
      </w:tr>
      <w:tr w:rsidR="00323E8E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F26DC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 – Ostatní výdaje související se sociálním poradenstvím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F26DC8" w:rsidP="0032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Default="00323E8E" w:rsidP="00F2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F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 fyzickým osobám</w:t>
            </w:r>
          </w:p>
        </w:tc>
      </w:tr>
      <w:tr w:rsidR="00323E8E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F26DC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F26DC8" w:rsidP="0032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Default="00323E8E" w:rsidP="00F2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F2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mateřská škola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323E8E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2212 - Silnice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F26DC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-125 0</w:t>
            </w:r>
            <w:r w:rsidR="0032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323E8E" w:rsidP="0032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silnice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F26DC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650 00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F4" w:rsidRDefault="004D49F4" w:rsidP="00323E8E">
      <w:pPr>
        <w:spacing w:after="0" w:line="240" w:lineRule="auto"/>
      </w:pPr>
      <w:r>
        <w:separator/>
      </w:r>
    </w:p>
  </w:endnote>
  <w:endnote w:type="continuationSeparator" w:id="0">
    <w:p w:rsidR="004D49F4" w:rsidRDefault="004D49F4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F4" w:rsidRDefault="004D49F4" w:rsidP="00323E8E">
      <w:pPr>
        <w:spacing w:after="0" w:line="240" w:lineRule="auto"/>
      </w:pPr>
      <w:r>
        <w:separator/>
      </w:r>
    </w:p>
  </w:footnote>
  <w:footnote w:type="continuationSeparator" w:id="0">
    <w:p w:rsidR="004D49F4" w:rsidRDefault="004D49F4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6657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49F4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6DC8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3B04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2022-08-11T13:46:00Z</cp:lastPrinted>
  <dcterms:created xsi:type="dcterms:W3CDTF">2022-12-09T08:26:00Z</dcterms:created>
  <dcterms:modified xsi:type="dcterms:W3CDTF">2022-12-09T08:32:00Z</dcterms:modified>
</cp:coreProperties>
</file>