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645" w:rsidRPr="00292645" w:rsidRDefault="006C7AD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Obec Bystřice</w:t>
      </w:r>
    </w:p>
    <w:p w:rsidR="00292645" w:rsidRPr="00292645" w:rsidRDefault="006C7AD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IČ: 00271420</w:t>
      </w:r>
    </w:p>
    <w:p w:rsidR="00B869FA" w:rsidRDefault="009C7627" w:rsidP="003433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Rozpočtové opatření č. 12</w:t>
      </w:r>
      <w:r w:rsidR="00343316">
        <w:rPr>
          <w:rFonts w:ascii="Times New Roman" w:hAnsi="Times New Roman" w:cs="Times New Roman"/>
          <w:b/>
          <w:sz w:val="28"/>
          <w:szCs w:val="28"/>
        </w:rPr>
        <w:t>/2020</w:t>
      </w:r>
    </w:p>
    <w:p w:rsidR="009C7627" w:rsidRPr="00795D60" w:rsidRDefault="009C7627" w:rsidP="003433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645" w:rsidRDefault="00292645">
      <w:pPr>
        <w:rPr>
          <w:rFonts w:ascii="Times New Roman" w:hAnsi="Times New Roman" w:cs="Times New Roman"/>
        </w:rPr>
      </w:pPr>
      <w:r w:rsidRPr="00292645">
        <w:rPr>
          <w:rFonts w:ascii="Times New Roman" w:hAnsi="Times New Roman" w:cs="Times New Roman"/>
        </w:rPr>
        <w:t>Rozpočtové opatření bylo schvále</w:t>
      </w:r>
      <w:r>
        <w:rPr>
          <w:rFonts w:ascii="Times New Roman" w:hAnsi="Times New Roman" w:cs="Times New Roman"/>
        </w:rPr>
        <w:t xml:space="preserve">no </w:t>
      </w:r>
      <w:r w:rsidR="00E77A79">
        <w:rPr>
          <w:rFonts w:ascii="Times New Roman" w:hAnsi="Times New Roman" w:cs="Times New Roman"/>
        </w:rPr>
        <w:t xml:space="preserve">na schůzi obecního zastupitelstva dne </w:t>
      </w:r>
      <w:proofErr w:type="gramStart"/>
      <w:r w:rsidR="009C7627">
        <w:rPr>
          <w:rFonts w:ascii="Times New Roman" w:hAnsi="Times New Roman" w:cs="Times New Roman"/>
        </w:rPr>
        <w:t>26.11</w:t>
      </w:r>
      <w:r w:rsidR="00596A15">
        <w:rPr>
          <w:rFonts w:ascii="Times New Roman" w:hAnsi="Times New Roman" w:cs="Times New Roman"/>
        </w:rPr>
        <w:t>.2020</w:t>
      </w:r>
      <w:proofErr w:type="gramEnd"/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6"/>
        <w:gridCol w:w="2273"/>
        <w:gridCol w:w="3048"/>
      </w:tblGrid>
      <w:tr w:rsidR="00343316" w:rsidRPr="00343316" w:rsidTr="00CD6C85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316" w:rsidRPr="00343316" w:rsidRDefault="00343316" w:rsidP="00343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343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Příjmy: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316" w:rsidRPr="00343316" w:rsidRDefault="00343316" w:rsidP="00343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316" w:rsidRPr="00343316" w:rsidRDefault="00343316" w:rsidP="00343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43316" w:rsidRPr="00343316" w:rsidTr="00CD6C85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316" w:rsidRPr="00343316" w:rsidRDefault="00343316" w:rsidP="00343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316" w:rsidRPr="00343316" w:rsidRDefault="00343316" w:rsidP="00343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316" w:rsidRPr="00343316" w:rsidRDefault="00343316" w:rsidP="00343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43316" w:rsidRPr="00343316" w:rsidTr="00CD6C85">
        <w:trPr>
          <w:trHeight w:val="315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43316" w:rsidRPr="00343316" w:rsidRDefault="00343316" w:rsidP="0034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43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příjmu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43316" w:rsidRPr="00343316" w:rsidRDefault="00343316" w:rsidP="0034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43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43316" w:rsidRPr="00343316" w:rsidRDefault="00343316" w:rsidP="0034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43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343316" w:rsidRPr="00343316" w:rsidTr="00CD6C85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316" w:rsidRPr="00343316" w:rsidRDefault="00343316" w:rsidP="00343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 – Daňové příjmy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316" w:rsidRPr="00343316" w:rsidRDefault="009C7627" w:rsidP="003433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225 0</w:t>
            </w:r>
            <w:r w:rsidR="00343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316" w:rsidRPr="00343316" w:rsidRDefault="00343316" w:rsidP="0034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příjmů z FŘ v HK</w:t>
            </w:r>
          </w:p>
        </w:tc>
      </w:tr>
      <w:tr w:rsidR="00343316" w:rsidRPr="00343316" w:rsidTr="00CD6C85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316" w:rsidRPr="00343316" w:rsidRDefault="009C7627" w:rsidP="00343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 – Daňové příjmy, položka 4121 – Neinvestiční přijaté transfery od obcí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3316" w:rsidRPr="00343316" w:rsidRDefault="009C7627" w:rsidP="003433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5 000,00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316" w:rsidRPr="00343316" w:rsidRDefault="00343316" w:rsidP="009C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43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navýšení příjmů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– příjmy </w:t>
            </w:r>
            <w:r w:rsidR="009C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od obcí na provoz MŠ</w:t>
            </w:r>
          </w:p>
        </w:tc>
      </w:tr>
      <w:tr w:rsidR="00343316" w:rsidRPr="00343316" w:rsidTr="00CD6C85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316" w:rsidRDefault="009C7627" w:rsidP="00343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3639 – Komunální služby a územní rozvoj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3316" w:rsidRDefault="009C7627" w:rsidP="003433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11 500,00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316" w:rsidRPr="00343316" w:rsidRDefault="00343316" w:rsidP="009C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navýšení příjmů – prodej </w:t>
            </w:r>
            <w:r w:rsidR="009C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pozemku</w:t>
            </w:r>
          </w:p>
        </w:tc>
      </w:tr>
      <w:tr w:rsidR="00343316" w:rsidRPr="00343316" w:rsidTr="00CD6C85">
        <w:trPr>
          <w:trHeight w:val="315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43316" w:rsidRPr="00343316" w:rsidRDefault="00343316" w:rsidP="00343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43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43316" w:rsidRPr="00343316" w:rsidRDefault="009C7627" w:rsidP="003433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241 5</w:t>
            </w:r>
            <w:r w:rsidR="00343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00</w:t>
            </w:r>
            <w:r w:rsidR="00343316" w:rsidRPr="00343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43316" w:rsidRPr="00343316" w:rsidRDefault="00343316" w:rsidP="00343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43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343316" w:rsidRDefault="00343316">
      <w:pPr>
        <w:rPr>
          <w:rFonts w:ascii="Times New Roman" w:hAnsi="Times New Roman" w:cs="Times New Roman"/>
        </w:rPr>
      </w:pP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6"/>
        <w:gridCol w:w="2273"/>
        <w:gridCol w:w="3048"/>
      </w:tblGrid>
      <w:tr w:rsidR="00292645" w:rsidRPr="00292645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Výdaje: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výdaje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CB68D5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8D5" w:rsidRDefault="009C7627" w:rsidP="00795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3314 – Činnosti knihovnické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8D5" w:rsidRDefault="009C7627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</w:t>
            </w:r>
            <w:r w:rsidR="00B86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000,00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8D5" w:rsidRDefault="00B869FA" w:rsidP="00B8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navýšení výdajů </w:t>
            </w:r>
            <w:r w:rsidR="009C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 knihovna</w:t>
            </w:r>
          </w:p>
        </w:tc>
      </w:tr>
      <w:tr w:rsidR="00596A15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A15" w:rsidRDefault="00596A15" w:rsidP="00795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3745 – Péče o vzhled obcí a veřejnou zeleň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A15" w:rsidRDefault="009C7627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30</w:t>
            </w:r>
            <w:r w:rsidR="00343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0</w:t>
            </w:r>
            <w:r w:rsidR="00B86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00</w:t>
            </w:r>
            <w:r w:rsidR="0059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A15" w:rsidRDefault="00596A15" w:rsidP="0059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výdajů</w:t>
            </w:r>
            <w:r w:rsidR="00343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– veřejná zeleň</w:t>
            </w:r>
          </w:p>
        </w:tc>
      </w:tr>
      <w:tr w:rsidR="00343316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3316" w:rsidRDefault="009C7627" w:rsidP="00CD6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6171 – Činnost místní správy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3316" w:rsidRDefault="009C7627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1 611 500,00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316" w:rsidRDefault="009C7627" w:rsidP="0059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výdajů - kuželna</w:t>
            </w:r>
          </w:p>
        </w:tc>
      </w:tr>
      <w:tr w:rsidR="00343316" w:rsidRPr="00292645" w:rsidTr="00CB15AA">
        <w:trPr>
          <w:trHeight w:val="315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43316" w:rsidRPr="00292645" w:rsidRDefault="00343316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43316" w:rsidRPr="00292645" w:rsidRDefault="009C7627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1 6</w:t>
            </w:r>
            <w:r w:rsidR="00343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4 5</w:t>
            </w:r>
            <w:r w:rsidR="00343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00,00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43316" w:rsidRPr="00292645" w:rsidRDefault="00343316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B869FA" w:rsidRDefault="00B869FA"/>
    <w:p w:rsidR="00B80984" w:rsidRPr="00795D60" w:rsidRDefault="00B80984" w:rsidP="00B80984">
      <w:pPr>
        <w:outlineLvl w:val="0"/>
        <w:rPr>
          <w:rFonts w:ascii="Times New Roman" w:hAnsi="Times New Roman" w:cs="Times New Roman"/>
          <w:b/>
          <w:color w:val="000000"/>
          <w:u w:val="single"/>
        </w:rPr>
      </w:pPr>
      <w:r w:rsidRPr="00353743">
        <w:rPr>
          <w:rFonts w:ascii="Times New Roman" w:hAnsi="Times New Roman" w:cs="Times New Roman"/>
          <w:b/>
          <w:color w:val="000000"/>
          <w:u w:val="single"/>
        </w:rPr>
        <w:t>Financování:</w:t>
      </w:r>
    </w:p>
    <w:tbl>
      <w:tblPr>
        <w:tblW w:w="922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2268"/>
        <w:gridCol w:w="3118"/>
      </w:tblGrid>
      <w:tr w:rsidR="00B80984" w:rsidRPr="00292645" w:rsidTr="00AE41E0">
        <w:trPr>
          <w:trHeight w:val="630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B80984" w:rsidRPr="00292645" w:rsidRDefault="00B80984" w:rsidP="008E0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Saldo příjmů a výdajů po konsolidaci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80984" w:rsidRPr="00956A28" w:rsidRDefault="009C7627" w:rsidP="008E0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1 403 00</w:t>
            </w:r>
            <w:r w:rsidR="0059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</w:t>
            </w:r>
            <w:r w:rsidR="00B80984" w:rsidRPr="0095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00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B80984" w:rsidRPr="00292645" w:rsidRDefault="00B80984" w:rsidP="008E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financování</w:t>
            </w:r>
          </w:p>
        </w:tc>
      </w:tr>
    </w:tbl>
    <w:p w:rsidR="00B80984" w:rsidRDefault="00B80984" w:rsidP="00795D60"/>
    <w:sectPr w:rsidR="00B80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3486E"/>
    <w:multiLevelType w:val="hybridMultilevel"/>
    <w:tmpl w:val="78CA4098"/>
    <w:lvl w:ilvl="0" w:tplc="D77ADC0C">
      <w:start w:val="36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82776E"/>
    <w:multiLevelType w:val="hybridMultilevel"/>
    <w:tmpl w:val="24B82276"/>
    <w:lvl w:ilvl="0" w:tplc="CE6824A4">
      <w:start w:val="33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8443F9"/>
    <w:multiLevelType w:val="hybridMultilevel"/>
    <w:tmpl w:val="820ECACE"/>
    <w:lvl w:ilvl="0" w:tplc="46581406">
      <w:start w:val="63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E368DF"/>
    <w:multiLevelType w:val="hybridMultilevel"/>
    <w:tmpl w:val="3EE42010"/>
    <w:lvl w:ilvl="0" w:tplc="0FBCDAE6">
      <w:start w:val="55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C62E2D"/>
    <w:multiLevelType w:val="hybridMultilevel"/>
    <w:tmpl w:val="A2B236D8"/>
    <w:lvl w:ilvl="0" w:tplc="4998BEFE">
      <w:start w:val="61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88139B"/>
    <w:multiLevelType w:val="hybridMultilevel"/>
    <w:tmpl w:val="193C97F2"/>
    <w:lvl w:ilvl="0" w:tplc="2814D6E8">
      <w:start w:val="63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645"/>
    <w:rsid w:val="00000DC3"/>
    <w:rsid w:val="000021C2"/>
    <w:rsid w:val="00002A1C"/>
    <w:rsid w:val="00002EC0"/>
    <w:rsid w:val="00003895"/>
    <w:rsid w:val="0000468A"/>
    <w:rsid w:val="000057BF"/>
    <w:rsid w:val="0001102D"/>
    <w:rsid w:val="00016155"/>
    <w:rsid w:val="00020174"/>
    <w:rsid w:val="00021DC0"/>
    <w:rsid w:val="00025C8B"/>
    <w:rsid w:val="00030F0B"/>
    <w:rsid w:val="000317B1"/>
    <w:rsid w:val="00034A64"/>
    <w:rsid w:val="000436F9"/>
    <w:rsid w:val="00054AF6"/>
    <w:rsid w:val="00055C3A"/>
    <w:rsid w:val="000637CE"/>
    <w:rsid w:val="00073BDC"/>
    <w:rsid w:val="00081913"/>
    <w:rsid w:val="00082F47"/>
    <w:rsid w:val="000867F4"/>
    <w:rsid w:val="000876F9"/>
    <w:rsid w:val="00087D19"/>
    <w:rsid w:val="0009619C"/>
    <w:rsid w:val="000A202B"/>
    <w:rsid w:val="000A52A7"/>
    <w:rsid w:val="000A65E7"/>
    <w:rsid w:val="000B0F1F"/>
    <w:rsid w:val="000B15EE"/>
    <w:rsid w:val="000B2CE6"/>
    <w:rsid w:val="000C0830"/>
    <w:rsid w:val="000C1E03"/>
    <w:rsid w:val="000C60DF"/>
    <w:rsid w:val="000D0138"/>
    <w:rsid w:val="000D0FA1"/>
    <w:rsid w:val="000D2FD9"/>
    <w:rsid w:val="000D37CE"/>
    <w:rsid w:val="000D401D"/>
    <w:rsid w:val="000D4246"/>
    <w:rsid w:val="000D5D9A"/>
    <w:rsid w:val="000E1944"/>
    <w:rsid w:val="000E3F73"/>
    <w:rsid w:val="000E695B"/>
    <w:rsid w:val="000F414A"/>
    <w:rsid w:val="000F46FF"/>
    <w:rsid w:val="00100B05"/>
    <w:rsid w:val="0010154C"/>
    <w:rsid w:val="00103998"/>
    <w:rsid w:val="001043B8"/>
    <w:rsid w:val="00105DFE"/>
    <w:rsid w:val="001067B4"/>
    <w:rsid w:val="001068C2"/>
    <w:rsid w:val="0011199D"/>
    <w:rsid w:val="00112F05"/>
    <w:rsid w:val="0011486F"/>
    <w:rsid w:val="001178E6"/>
    <w:rsid w:val="0012098A"/>
    <w:rsid w:val="00120B06"/>
    <w:rsid w:val="00122EB8"/>
    <w:rsid w:val="00124711"/>
    <w:rsid w:val="00125528"/>
    <w:rsid w:val="00130CD7"/>
    <w:rsid w:val="001344D5"/>
    <w:rsid w:val="001359B6"/>
    <w:rsid w:val="001362FA"/>
    <w:rsid w:val="00136B05"/>
    <w:rsid w:val="001412FC"/>
    <w:rsid w:val="001415CA"/>
    <w:rsid w:val="00143488"/>
    <w:rsid w:val="001440A9"/>
    <w:rsid w:val="0014481E"/>
    <w:rsid w:val="0014575C"/>
    <w:rsid w:val="00150813"/>
    <w:rsid w:val="001534E9"/>
    <w:rsid w:val="001553E5"/>
    <w:rsid w:val="001610E0"/>
    <w:rsid w:val="00161420"/>
    <w:rsid w:val="00165E1F"/>
    <w:rsid w:val="0017002D"/>
    <w:rsid w:val="0017012C"/>
    <w:rsid w:val="001744AE"/>
    <w:rsid w:val="00176E70"/>
    <w:rsid w:val="00184339"/>
    <w:rsid w:val="0018648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6376"/>
    <w:rsid w:val="001A7554"/>
    <w:rsid w:val="001A773A"/>
    <w:rsid w:val="001B37F8"/>
    <w:rsid w:val="001B5C91"/>
    <w:rsid w:val="001B6E24"/>
    <w:rsid w:val="001C2E4D"/>
    <w:rsid w:val="001C31FF"/>
    <w:rsid w:val="001C5CE7"/>
    <w:rsid w:val="001C6BE7"/>
    <w:rsid w:val="001C6CE1"/>
    <w:rsid w:val="001D1FB5"/>
    <w:rsid w:val="001D6AA3"/>
    <w:rsid w:val="001E0B9D"/>
    <w:rsid w:val="001E18DD"/>
    <w:rsid w:val="001E1AAB"/>
    <w:rsid w:val="001E3B9D"/>
    <w:rsid w:val="001E45DE"/>
    <w:rsid w:val="001E465B"/>
    <w:rsid w:val="001E5E57"/>
    <w:rsid w:val="001E61D7"/>
    <w:rsid w:val="001E7036"/>
    <w:rsid w:val="001E77DC"/>
    <w:rsid w:val="001F0698"/>
    <w:rsid w:val="001F5484"/>
    <w:rsid w:val="001F57D9"/>
    <w:rsid w:val="001F6C55"/>
    <w:rsid w:val="001F792F"/>
    <w:rsid w:val="0020063A"/>
    <w:rsid w:val="002008EC"/>
    <w:rsid w:val="00200CE1"/>
    <w:rsid w:val="00205D6C"/>
    <w:rsid w:val="002068D8"/>
    <w:rsid w:val="002114C8"/>
    <w:rsid w:val="00214B30"/>
    <w:rsid w:val="00226AFC"/>
    <w:rsid w:val="002311ED"/>
    <w:rsid w:val="00233E30"/>
    <w:rsid w:val="00235248"/>
    <w:rsid w:val="0023534C"/>
    <w:rsid w:val="002353A1"/>
    <w:rsid w:val="002407FF"/>
    <w:rsid w:val="00240EAE"/>
    <w:rsid w:val="0024298D"/>
    <w:rsid w:val="00247103"/>
    <w:rsid w:val="00250365"/>
    <w:rsid w:val="00253C83"/>
    <w:rsid w:val="00254606"/>
    <w:rsid w:val="00257683"/>
    <w:rsid w:val="002601B1"/>
    <w:rsid w:val="00260BE3"/>
    <w:rsid w:val="00261FAE"/>
    <w:rsid w:val="00265C20"/>
    <w:rsid w:val="00267C35"/>
    <w:rsid w:val="00270031"/>
    <w:rsid w:val="00276385"/>
    <w:rsid w:val="00277C87"/>
    <w:rsid w:val="002803B3"/>
    <w:rsid w:val="00286094"/>
    <w:rsid w:val="00287165"/>
    <w:rsid w:val="00292645"/>
    <w:rsid w:val="00294F7A"/>
    <w:rsid w:val="002972D2"/>
    <w:rsid w:val="0029755F"/>
    <w:rsid w:val="002A57B2"/>
    <w:rsid w:val="002A5B38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2492"/>
    <w:rsid w:val="002D2C65"/>
    <w:rsid w:val="002D2DFF"/>
    <w:rsid w:val="002D469B"/>
    <w:rsid w:val="002D6A04"/>
    <w:rsid w:val="002E3880"/>
    <w:rsid w:val="002E4F72"/>
    <w:rsid w:val="002E713E"/>
    <w:rsid w:val="002E7808"/>
    <w:rsid w:val="002F0026"/>
    <w:rsid w:val="002F5227"/>
    <w:rsid w:val="0030038D"/>
    <w:rsid w:val="00300CBF"/>
    <w:rsid w:val="00301BF1"/>
    <w:rsid w:val="0030285C"/>
    <w:rsid w:val="00303F7E"/>
    <w:rsid w:val="00307E1B"/>
    <w:rsid w:val="0031024F"/>
    <w:rsid w:val="00312EDD"/>
    <w:rsid w:val="0031643B"/>
    <w:rsid w:val="00316DF0"/>
    <w:rsid w:val="0031770A"/>
    <w:rsid w:val="00320C35"/>
    <w:rsid w:val="00323507"/>
    <w:rsid w:val="003236ED"/>
    <w:rsid w:val="0032390A"/>
    <w:rsid w:val="0032625B"/>
    <w:rsid w:val="003316F9"/>
    <w:rsid w:val="00333E26"/>
    <w:rsid w:val="0033593A"/>
    <w:rsid w:val="0033605E"/>
    <w:rsid w:val="00340010"/>
    <w:rsid w:val="00341BD7"/>
    <w:rsid w:val="00341E54"/>
    <w:rsid w:val="00343316"/>
    <w:rsid w:val="003436B8"/>
    <w:rsid w:val="00343C89"/>
    <w:rsid w:val="003453A9"/>
    <w:rsid w:val="003559CD"/>
    <w:rsid w:val="003571FF"/>
    <w:rsid w:val="00357882"/>
    <w:rsid w:val="00357A7B"/>
    <w:rsid w:val="003625BE"/>
    <w:rsid w:val="00363479"/>
    <w:rsid w:val="003647AD"/>
    <w:rsid w:val="0036504C"/>
    <w:rsid w:val="003664F3"/>
    <w:rsid w:val="0037237C"/>
    <w:rsid w:val="00376145"/>
    <w:rsid w:val="003771F4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56B5"/>
    <w:rsid w:val="003A014B"/>
    <w:rsid w:val="003A1AA8"/>
    <w:rsid w:val="003A5152"/>
    <w:rsid w:val="003A5DF0"/>
    <w:rsid w:val="003B31DF"/>
    <w:rsid w:val="003B62CB"/>
    <w:rsid w:val="003B65F7"/>
    <w:rsid w:val="003B77FD"/>
    <w:rsid w:val="003C0031"/>
    <w:rsid w:val="003C2477"/>
    <w:rsid w:val="003C4F43"/>
    <w:rsid w:val="003C5001"/>
    <w:rsid w:val="003C730B"/>
    <w:rsid w:val="003D35B6"/>
    <w:rsid w:val="003D3F2D"/>
    <w:rsid w:val="003D4401"/>
    <w:rsid w:val="003D48C3"/>
    <w:rsid w:val="003E0C18"/>
    <w:rsid w:val="003E7471"/>
    <w:rsid w:val="003E7AC1"/>
    <w:rsid w:val="003F46E0"/>
    <w:rsid w:val="003F4B82"/>
    <w:rsid w:val="0040173F"/>
    <w:rsid w:val="004035DC"/>
    <w:rsid w:val="0040591D"/>
    <w:rsid w:val="00406668"/>
    <w:rsid w:val="00410A35"/>
    <w:rsid w:val="00411D85"/>
    <w:rsid w:val="004132FE"/>
    <w:rsid w:val="004135D9"/>
    <w:rsid w:val="00414974"/>
    <w:rsid w:val="004201C3"/>
    <w:rsid w:val="004215D7"/>
    <w:rsid w:val="00422344"/>
    <w:rsid w:val="004261D7"/>
    <w:rsid w:val="0042671D"/>
    <w:rsid w:val="00427FD1"/>
    <w:rsid w:val="00431591"/>
    <w:rsid w:val="00435E1B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CAD"/>
    <w:rsid w:val="004635C7"/>
    <w:rsid w:val="00464199"/>
    <w:rsid w:val="00467D5C"/>
    <w:rsid w:val="00472559"/>
    <w:rsid w:val="00473957"/>
    <w:rsid w:val="00474BEC"/>
    <w:rsid w:val="00477D7F"/>
    <w:rsid w:val="00480764"/>
    <w:rsid w:val="00480FB6"/>
    <w:rsid w:val="004857AB"/>
    <w:rsid w:val="004860BD"/>
    <w:rsid w:val="0049108D"/>
    <w:rsid w:val="00492075"/>
    <w:rsid w:val="00493FFD"/>
    <w:rsid w:val="00495F94"/>
    <w:rsid w:val="004966F1"/>
    <w:rsid w:val="00496AF0"/>
    <w:rsid w:val="004A221D"/>
    <w:rsid w:val="004A3C01"/>
    <w:rsid w:val="004A7C03"/>
    <w:rsid w:val="004B01A5"/>
    <w:rsid w:val="004B0E0C"/>
    <w:rsid w:val="004B25BD"/>
    <w:rsid w:val="004B4EFA"/>
    <w:rsid w:val="004B5563"/>
    <w:rsid w:val="004B5573"/>
    <w:rsid w:val="004B5A84"/>
    <w:rsid w:val="004B63A4"/>
    <w:rsid w:val="004B6AD3"/>
    <w:rsid w:val="004B6FEE"/>
    <w:rsid w:val="004C0AC8"/>
    <w:rsid w:val="004C388B"/>
    <w:rsid w:val="004C6605"/>
    <w:rsid w:val="004D0E90"/>
    <w:rsid w:val="004D4383"/>
    <w:rsid w:val="004E08D7"/>
    <w:rsid w:val="004E34F9"/>
    <w:rsid w:val="004E58C8"/>
    <w:rsid w:val="004F3FE3"/>
    <w:rsid w:val="004F47C1"/>
    <w:rsid w:val="004F4F16"/>
    <w:rsid w:val="004F7046"/>
    <w:rsid w:val="00502D45"/>
    <w:rsid w:val="00504123"/>
    <w:rsid w:val="005060A3"/>
    <w:rsid w:val="00507162"/>
    <w:rsid w:val="005103A7"/>
    <w:rsid w:val="005202AC"/>
    <w:rsid w:val="00521143"/>
    <w:rsid w:val="00522B8D"/>
    <w:rsid w:val="00524CA7"/>
    <w:rsid w:val="005307E8"/>
    <w:rsid w:val="0053209D"/>
    <w:rsid w:val="00532ECF"/>
    <w:rsid w:val="00533979"/>
    <w:rsid w:val="005371C0"/>
    <w:rsid w:val="00541D09"/>
    <w:rsid w:val="00542462"/>
    <w:rsid w:val="00543C13"/>
    <w:rsid w:val="005442F5"/>
    <w:rsid w:val="005446E6"/>
    <w:rsid w:val="005453F5"/>
    <w:rsid w:val="00545CE6"/>
    <w:rsid w:val="0054646C"/>
    <w:rsid w:val="00551A5F"/>
    <w:rsid w:val="005522AA"/>
    <w:rsid w:val="00552CE1"/>
    <w:rsid w:val="00554E4C"/>
    <w:rsid w:val="005573B0"/>
    <w:rsid w:val="005603D0"/>
    <w:rsid w:val="0056057E"/>
    <w:rsid w:val="00563A04"/>
    <w:rsid w:val="005642D8"/>
    <w:rsid w:val="00570583"/>
    <w:rsid w:val="0057069A"/>
    <w:rsid w:val="00572E54"/>
    <w:rsid w:val="00573C73"/>
    <w:rsid w:val="0057691F"/>
    <w:rsid w:val="0058003A"/>
    <w:rsid w:val="0058008B"/>
    <w:rsid w:val="00580996"/>
    <w:rsid w:val="00580B70"/>
    <w:rsid w:val="00582136"/>
    <w:rsid w:val="00592E9E"/>
    <w:rsid w:val="00593278"/>
    <w:rsid w:val="00593F7D"/>
    <w:rsid w:val="00596A15"/>
    <w:rsid w:val="005970DD"/>
    <w:rsid w:val="005A0173"/>
    <w:rsid w:val="005A1909"/>
    <w:rsid w:val="005A20F6"/>
    <w:rsid w:val="005A220A"/>
    <w:rsid w:val="005A2B60"/>
    <w:rsid w:val="005A4D0D"/>
    <w:rsid w:val="005B0FAB"/>
    <w:rsid w:val="005B1997"/>
    <w:rsid w:val="005B2E7B"/>
    <w:rsid w:val="005B33E7"/>
    <w:rsid w:val="005B4EFE"/>
    <w:rsid w:val="005B5ACA"/>
    <w:rsid w:val="005C0D23"/>
    <w:rsid w:val="005C3451"/>
    <w:rsid w:val="005C654E"/>
    <w:rsid w:val="005D1D5D"/>
    <w:rsid w:val="005D284D"/>
    <w:rsid w:val="005D4CF1"/>
    <w:rsid w:val="005E1277"/>
    <w:rsid w:val="005E12E8"/>
    <w:rsid w:val="005E1D08"/>
    <w:rsid w:val="005E398F"/>
    <w:rsid w:val="005E4627"/>
    <w:rsid w:val="005E6FE5"/>
    <w:rsid w:val="005F16C3"/>
    <w:rsid w:val="005F2DCD"/>
    <w:rsid w:val="005F374B"/>
    <w:rsid w:val="005F546D"/>
    <w:rsid w:val="005F6327"/>
    <w:rsid w:val="005F75D9"/>
    <w:rsid w:val="006021E4"/>
    <w:rsid w:val="006036F7"/>
    <w:rsid w:val="00606EF3"/>
    <w:rsid w:val="00612E0E"/>
    <w:rsid w:val="00616087"/>
    <w:rsid w:val="0062157F"/>
    <w:rsid w:val="00630DCD"/>
    <w:rsid w:val="00631ED3"/>
    <w:rsid w:val="006327C3"/>
    <w:rsid w:val="00633148"/>
    <w:rsid w:val="006374F9"/>
    <w:rsid w:val="0064237F"/>
    <w:rsid w:val="00642F65"/>
    <w:rsid w:val="00643CC2"/>
    <w:rsid w:val="00645669"/>
    <w:rsid w:val="00646FA2"/>
    <w:rsid w:val="00650174"/>
    <w:rsid w:val="0065044B"/>
    <w:rsid w:val="006548DB"/>
    <w:rsid w:val="00656F8E"/>
    <w:rsid w:val="00662720"/>
    <w:rsid w:val="006649F9"/>
    <w:rsid w:val="006667C5"/>
    <w:rsid w:val="00671E34"/>
    <w:rsid w:val="00674FC0"/>
    <w:rsid w:val="00683AE7"/>
    <w:rsid w:val="006855F1"/>
    <w:rsid w:val="00685B57"/>
    <w:rsid w:val="00690C93"/>
    <w:rsid w:val="006926F4"/>
    <w:rsid w:val="00695BE9"/>
    <w:rsid w:val="006A0342"/>
    <w:rsid w:val="006A29C8"/>
    <w:rsid w:val="006A3BE0"/>
    <w:rsid w:val="006A4175"/>
    <w:rsid w:val="006A45CD"/>
    <w:rsid w:val="006A777E"/>
    <w:rsid w:val="006B0B8A"/>
    <w:rsid w:val="006B476F"/>
    <w:rsid w:val="006B4C2E"/>
    <w:rsid w:val="006B4EB1"/>
    <w:rsid w:val="006C6582"/>
    <w:rsid w:val="006C7AD7"/>
    <w:rsid w:val="006D3AD4"/>
    <w:rsid w:val="006D6E1A"/>
    <w:rsid w:val="006D7825"/>
    <w:rsid w:val="006E0411"/>
    <w:rsid w:val="006E2CFE"/>
    <w:rsid w:val="006E58CD"/>
    <w:rsid w:val="006F00F6"/>
    <w:rsid w:val="006F0CD4"/>
    <w:rsid w:val="006F206D"/>
    <w:rsid w:val="006F4484"/>
    <w:rsid w:val="00703BFC"/>
    <w:rsid w:val="007070E1"/>
    <w:rsid w:val="0070752D"/>
    <w:rsid w:val="007079D4"/>
    <w:rsid w:val="00707B0E"/>
    <w:rsid w:val="00710F38"/>
    <w:rsid w:val="007122C2"/>
    <w:rsid w:val="00716EEA"/>
    <w:rsid w:val="00723C14"/>
    <w:rsid w:val="00724C26"/>
    <w:rsid w:val="007255A8"/>
    <w:rsid w:val="00731867"/>
    <w:rsid w:val="007345A3"/>
    <w:rsid w:val="00736B45"/>
    <w:rsid w:val="00737575"/>
    <w:rsid w:val="00742212"/>
    <w:rsid w:val="00745ECA"/>
    <w:rsid w:val="007472AE"/>
    <w:rsid w:val="00747735"/>
    <w:rsid w:val="00751349"/>
    <w:rsid w:val="007517A3"/>
    <w:rsid w:val="007517B0"/>
    <w:rsid w:val="007538AD"/>
    <w:rsid w:val="00754F94"/>
    <w:rsid w:val="00755466"/>
    <w:rsid w:val="007612BF"/>
    <w:rsid w:val="00766735"/>
    <w:rsid w:val="0076692D"/>
    <w:rsid w:val="00767A57"/>
    <w:rsid w:val="00767AA2"/>
    <w:rsid w:val="0077054E"/>
    <w:rsid w:val="007772FD"/>
    <w:rsid w:val="007779C3"/>
    <w:rsid w:val="00781051"/>
    <w:rsid w:val="00782D64"/>
    <w:rsid w:val="00782E65"/>
    <w:rsid w:val="00784CFD"/>
    <w:rsid w:val="007868E6"/>
    <w:rsid w:val="00786A20"/>
    <w:rsid w:val="0078769B"/>
    <w:rsid w:val="007913B9"/>
    <w:rsid w:val="007932B4"/>
    <w:rsid w:val="00793AAB"/>
    <w:rsid w:val="00793C3F"/>
    <w:rsid w:val="00795D60"/>
    <w:rsid w:val="00796B19"/>
    <w:rsid w:val="00796F36"/>
    <w:rsid w:val="007A5767"/>
    <w:rsid w:val="007A5B53"/>
    <w:rsid w:val="007A7DE7"/>
    <w:rsid w:val="007B394B"/>
    <w:rsid w:val="007B39A3"/>
    <w:rsid w:val="007B4676"/>
    <w:rsid w:val="007B47E4"/>
    <w:rsid w:val="007B740B"/>
    <w:rsid w:val="007C0292"/>
    <w:rsid w:val="007C4B8E"/>
    <w:rsid w:val="007C6C45"/>
    <w:rsid w:val="007C757B"/>
    <w:rsid w:val="007D0543"/>
    <w:rsid w:val="007D0E4C"/>
    <w:rsid w:val="007D521D"/>
    <w:rsid w:val="007D53C2"/>
    <w:rsid w:val="007D6A04"/>
    <w:rsid w:val="007E371F"/>
    <w:rsid w:val="007F1AEC"/>
    <w:rsid w:val="007F3831"/>
    <w:rsid w:val="007F3ACE"/>
    <w:rsid w:val="007F410D"/>
    <w:rsid w:val="00800979"/>
    <w:rsid w:val="00804C83"/>
    <w:rsid w:val="00806B46"/>
    <w:rsid w:val="00812A56"/>
    <w:rsid w:val="00812AD1"/>
    <w:rsid w:val="00813AD1"/>
    <w:rsid w:val="0081447C"/>
    <w:rsid w:val="00817B7D"/>
    <w:rsid w:val="008202E1"/>
    <w:rsid w:val="0082173C"/>
    <w:rsid w:val="00822BA1"/>
    <w:rsid w:val="008339AE"/>
    <w:rsid w:val="0083467A"/>
    <w:rsid w:val="00834F64"/>
    <w:rsid w:val="008407AA"/>
    <w:rsid w:val="00841365"/>
    <w:rsid w:val="00841EED"/>
    <w:rsid w:val="0084476C"/>
    <w:rsid w:val="00847092"/>
    <w:rsid w:val="008478B2"/>
    <w:rsid w:val="00847957"/>
    <w:rsid w:val="00847D88"/>
    <w:rsid w:val="00852F08"/>
    <w:rsid w:val="008552A9"/>
    <w:rsid w:val="008611AF"/>
    <w:rsid w:val="00864C53"/>
    <w:rsid w:val="00866068"/>
    <w:rsid w:val="008735DA"/>
    <w:rsid w:val="00875099"/>
    <w:rsid w:val="00881129"/>
    <w:rsid w:val="0088384F"/>
    <w:rsid w:val="00886D8D"/>
    <w:rsid w:val="00886E66"/>
    <w:rsid w:val="0088717E"/>
    <w:rsid w:val="0089102E"/>
    <w:rsid w:val="00891576"/>
    <w:rsid w:val="0089228C"/>
    <w:rsid w:val="008970EA"/>
    <w:rsid w:val="008A1F98"/>
    <w:rsid w:val="008A3DC7"/>
    <w:rsid w:val="008A3EDF"/>
    <w:rsid w:val="008B0ED2"/>
    <w:rsid w:val="008B1E47"/>
    <w:rsid w:val="008B2F98"/>
    <w:rsid w:val="008B4E4A"/>
    <w:rsid w:val="008B6B44"/>
    <w:rsid w:val="008C087A"/>
    <w:rsid w:val="008C1171"/>
    <w:rsid w:val="008C50C0"/>
    <w:rsid w:val="008C670C"/>
    <w:rsid w:val="008D4665"/>
    <w:rsid w:val="008D4903"/>
    <w:rsid w:val="008D4AA5"/>
    <w:rsid w:val="008D5CE2"/>
    <w:rsid w:val="008E2371"/>
    <w:rsid w:val="008E331B"/>
    <w:rsid w:val="008E410F"/>
    <w:rsid w:val="008E5A18"/>
    <w:rsid w:val="008E6512"/>
    <w:rsid w:val="008E7360"/>
    <w:rsid w:val="008F230F"/>
    <w:rsid w:val="008F6259"/>
    <w:rsid w:val="00900AC9"/>
    <w:rsid w:val="00900CBD"/>
    <w:rsid w:val="009041BA"/>
    <w:rsid w:val="0090516C"/>
    <w:rsid w:val="00905C7D"/>
    <w:rsid w:val="00907460"/>
    <w:rsid w:val="009162F3"/>
    <w:rsid w:val="00916C6C"/>
    <w:rsid w:val="00917F19"/>
    <w:rsid w:val="0092046E"/>
    <w:rsid w:val="00920AB8"/>
    <w:rsid w:val="00924229"/>
    <w:rsid w:val="0092453B"/>
    <w:rsid w:val="009263D2"/>
    <w:rsid w:val="00931435"/>
    <w:rsid w:val="0093165F"/>
    <w:rsid w:val="00932F12"/>
    <w:rsid w:val="00935E10"/>
    <w:rsid w:val="00940409"/>
    <w:rsid w:val="00941FFC"/>
    <w:rsid w:val="0094653F"/>
    <w:rsid w:val="009471AA"/>
    <w:rsid w:val="00950658"/>
    <w:rsid w:val="009506B7"/>
    <w:rsid w:val="0095096A"/>
    <w:rsid w:val="00951503"/>
    <w:rsid w:val="00952EEC"/>
    <w:rsid w:val="009562FF"/>
    <w:rsid w:val="00957046"/>
    <w:rsid w:val="009636B1"/>
    <w:rsid w:val="009661DC"/>
    <w:rsid w:val="00966EDC"/>
    <w:rsid w:val="00971406"/>
    <w:rsid w:val="00971AA6"/>
    <w:rsid w:val="009722D5"/>
    <w:rsid w:val="009728DF"/>
    <w:rsid w:val="009735DE"/>
    <w:rsid w:val="00976EE0"/>
    <w:rsid w:val="009820FB"/>
    <w:rsid w:val="00984897"/>
    <w:rsid w:val="00985180"/>
    <w:rsid w:val="00985638"/>
    <w:rsid w:val="009864D8"/>
    <w:rsid w:val="009869FB"/>
    <w:rsid w:val="00990B0E"/>
    <w:rsid w:val="009913E1"/>
    <w:rsid w:val="009959E3"/>
    <w:rsid w:val="0099691A"/>
    <w:rsid w:val="009A020F"/>
    <w:rsid w:val="009A3AB9"/>
    <w:rsid w:val="009A5DB6"/>
    <w:rsid w:val="009B34A6"/>
    <w:rsid w:val="009B3E74"/>
    <w:rsid w:val="009B4E13"/>
    <w:rsid w:val="009B7877"/>
    <w:rsid w:val="009C14B1"/>
    <w:rsid w:val="009C18F2"/>
    <w:rsid w:val="009C31F8"/>
    <w:rsid w:val="009C7627"/>
    <w:rsid w:val="009C7BC4"/>
    <w:rsid w:val="009D2421"/>
    <w:rsid w:val="009D24AA"/>
    <w:rsid w:val="009D2651"/>
    <w:rsid w:val="009D3300"/>
    <w:rsid w:val="009D3CEA"/>
    <w:rsid w:val="009D5811"/>
    <w:rsid w:val="009E5945"/>
    <w:rsid w:val="009E71CF"/>
    <w:rsid w:val="009F01DC"/>
    <w:rsid w:val="009F24A8"/>
    <w:rsid w:val="009F7394"/>
    <w:rsid w:val="009F7F89"/>
    <w:rsid w:val="00A005BC"/>
    <w:rsid w:val="00A027FD"/>
    <w:rsid w:val="00A02852"/>
    <w:rsid w:val="00A11A04"/>
    <w:rsid w:val="00A11D07"/>
    <w:rsid w:val="00A13500"/>
    <w:rsid w:val="00A2080A"/>
    <w:rsid w:val="00A2557F"/>
    <w:rsid w:val="00A25730"/>
    <w:rsid w:val="00A26E13"/>
    <w:rsid w:val="00A27C61"/>
    <w:rsid w:val="00A31B36"/>
    <w:rsid w:val="00A343E6"/>
    <w:rsid w:val="00A3570A"/>
    <w:rsid w:val="00A4089C"/>
    <w:rsid w:val="00A42B07"/>
    <w:rsid w:val="00A44849"/>
    <w:rsid w:val="00A50010"/>
    <w:rsid w:val="00A51C19"/>
    <w:rsid w:val="00A522FA"/>
    <w:rsid w:val="00A5344F"/>
    <w:rsid w:val="00A5729A"/>
    <w:rsid w:val="00A61EB7"/>
    <w:rsid w:val="00A61EDD"/>
    <w:rsid w:val="00A6231C"/>
    <w:rsid w:val="00A63621"/>
    <w:rsid w:val="00A65776"/>
    <w:rsid w:val="00A679F7"/>
    <w:rsid w:val="00A7082B"/>
    <w:rsid w:val="00A70BA5"/>
    <w:rsid w:val="00A7458C"/>
    <w:rsid w:val="00A74B82"/>
    <w:rsid w:val="00A74ED5"/>
    <w:rsid w:val="00A75A36"/>
    <w:rsid w:val="00A84E17"/>
    <w:rsid w:val="00A923C7"/>
    <w:rsid w:val="00A92710"/>
    <w:rsid w:val="00A931E0"/>
    <w:rsid w:val="00A9418F"/>
    <w:rsid w:val="00A95017"/>
    <w:rsid w:val="00A97FA7"/>
    <w:rsid w:val="00AA00AB"/>
    <w:rsid w:val="00AA1EC3"/>
    <w:rsid w:val="00AA34AD"/>
    <w:rsid w:val="00AA3967"/>
    <w:rsid w:val="00AA48D4"/>
    <w:rsid w:val="00AA558A"/>
    <w:rsid w:val="00AA6E08"/>
    <w:rsid w:val="00AB3F3A"/>
    <w:rsid w:val="00AB40FD"/>
    <w:rsid w:val="00AB54D0"/>
    <w:rsid w:val="00AB76BA"/>
    <w:rsid w:val="00AB7CEE"/>
    <w:rsid w:val="00AC1EA8"/>
    <w:rsid w:val="00AC2EFD"/>
    <w:rsid w:val="00AC358F"/>
    <w:rsid w:val="00AC7ECA"/>
    <w:rsid w:val="00AD19D6"/>
    <w:rsid w:val="00AD2CD2"/>
    <w:rsid w:val="00AD6F32"/>
    <w:rsid w:val="00AD71E5"/>
    <w:rsid w:val="00AE0761"/>
    <w:rsid w:val="00AE100A"/>
    <w:rsid w:val="00AE32D0"/>
    <w:rsid w:val="00AE41E0"/>
    <w:rsid w:val="00AE4499"/>
    <w:rsid w:val="00AE4D6F"/>
    <w:rsid w:val="00AE7356"/>
    <w:rsid w:val="00AF56EC"/>
    <w:rsid w:val="00AF6951"/>
    <w:rsid w:val="00B130DF"/>
    <w:rsid w:val="00B13437"/>
    <w:rsid w:val="00B1487E"/>
    <w:rsid w:val="00B21469"/>
    <w:rsid w:val="00B22081"/>
    <w:rsid w:val="00B228DE"/>
    <w:rsid w:val="00B239AF"/>
    <w:rsid w:val="00B240B6"/>
    <w:rsid w:val="00B252CF"/>
    <w:rsid w:val="00B375C9"/>
    <w:rsid w:val="00B37C25"/>
    <w:rsid w:val="00B40996"/>
    <w:rsid w:val="00B42162"/>
    <w:rsid w:val="00B432F3"/>
    <w:rsid w:val="00B44ED3"/>
    <w:rsid w:val="00B45D9D"/>
    <w:rsid w:val="00B51324"/>
    <w:rsid w:val="00B53773"/>
    <w:rsid w:val="00B544D7"/>
    <w:rsid w:val="00B568DF"/>
    <w:rsid w:val="00B57E85"/>
    <w:rsid w:val="00B708FE"/>
    <w:rsid w:val="00B71846"/>
    <w:rsid w:val="00B737BB"/>
    <w:rsid w:val="00B7421B"/>
    <w:rsid w:val="00B7655D"/>
    <w:rsid w:val="00B7672D"/>
    <w:rsid w:val="00B76F04"/>
    <w:rsid w:val="00B80984"/>
    <w:rsid w:val="00B84607"/>
    <w:rsid w:val="00B84891"/>
    <w:rsid w:val="00B869FA"/>
    <w:rsid w:val="00B900DD"/>
    <w:rsid w:val="00B90CCA"/>
    <w:rsid w:val="00B91EE9"/>
    <w:rsid w:val="00B97965"/>
    <w:rsid w:val="00BA0822"/>
    <w:rsid w:val="00BA09DE"/>
    <w:rsid w:val="00BA2A5F"/>
    <w:rsid w:val="00BA4F5E"/>
    <w:rsid w:val="00BA4F92"/>
    <w:rsid w:val="00BA50FB"/>
    <w:rsid w:val="00BA5ECE"/>
    <w:rsid w:val="00BA5EEC"/>
    <w:rsid w:val="00BB45C3"/>
    <w:rsid w:val="00BC1D4E"/>
    <w:rsid w:val="00BC6704"/>
    <w:rsid w:val="00BC698D"/>
    <w:rsid w:val="00BC70C5"/>
    <w:rsid w:val="00BD0921"/>
    <w:rsid w:val="00BD0AF3"/>
    <w:rsid w:val="00BD3EED"/>
    <w:rsid w:val="00BD45DA"/>
    <w:rsid w:val="00BD58B8"/>
    <w:rsid w:val="00BD64A8"/>
    <w:rsid w:val="00BD6A63"/>
    <w:rsid w:val="00BE0B53"/>
    <w:rsid w:val="00BE3656"/>
    <w:rsid w:val="00BE7C7D"/>
    <w:rsid w:val="00BF1C1B"/>
    <w:rsid w:val="00BF1D47"/>
    <w:rsid w:val="00BF269B"/>
    <w:rsid w:val="00C0471F"/>
    <w:rsid w:val="00C05E8F"/>
    <w:rsid w:val="00C13D46"/>
    <w:rsid w:val="00C14729"/>
    <w:rsid w:val="00C1595D"/>
    <w:rsid w:val="00C15BA2"/>
    <w:rsid w:val="00C1611B"/>
    <w:rsid w:val="00C244D1"/>
    <w:rsid w:val="00C24C19"/>
    <w:rsid w:val="00C2625E"/>
    <w:rsid w:val="00C26B2E"/>
    <w:rsid w:val="00C32797"/>
    <w:rsid w:val="00C34715"/>
    <w:rsid w:val="00C35004"/>
    <w:rsid w:val="00C40A3C"/>
    <w:rsid w:val="00C40B20"/>
    <w:rsid w:val="00C476CB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6153"/>
    <w:rsid w:val="00C5641D"/>
    <w:rsid w:val="00C56FA6"/>
    <w:rsid w:val="00C57FE0"/>
    <w:rsid w:val="00C6044C"/>
    <w:rsid w:val="00C61342"/>
    <w:rsid w:val="00C62411"/>
    <w:rsid w:val="00C626F9"/>
    <w:rsid w:val="00C62BE1"/>
    <w:rsid w:val="00C63257"/>
    <w:rsid w:val="00C6343D"/>
    <w:rsid w:val="00C66F69"/>
    <w:rsid w:val="00C7412F"/>
    <w:rsid w:val="00C84FB3"/>
    <w:rsid w:val="00C87D08"/>
    <w:rsid w:val="00C87DAA"/>
    <w:rsid w:val="00C90A40"/>
    <w:rsid w:val="00C91E64"/>
    <w:rsid w:val="00C93895"/>
    <w:rsid w:val="00C96A36"/>
    <w:rsid w:val="00CA2AA8"/>
    <w:rsid w:val="00CA433F"/>
    <w:rsid w:val="00CA5AE7"/>
    <w:rsid w:val="00CB1073"/>
    <w:rsid w:val="00CB11B3"/>
    <w:rsid w:val="00CB15AA"/>
    <w:rsid w:val="00CB1DB4"/>
    <w:rsid w:val="00CB68D5"/>
    <w:rsid w:val="00CB7AFF"/>
    <w:rsid w:val="00CC1E5C"/>
    <w:rsid w:val="00CC4153"/>
    <w:rsid w:val="00CD2848"/>
    <w:rsid w:val="00CD46D5"/>
    <w:rsid w:val="00CD536D"/>
    <w:rsid w:val="00CE0226"/>
    <w:rsid w:val="00CE5DB0"/>
    <w:rsid w:val="00CE68C9"/>
    <w:rsid w:val="00CE6EFC"/>
    <w:rsid w:val="00CF0707"/>
    <w:rsid w:val="00CF6965"/>
    <w:rsid w:val="00D003C8"/>
    <w:rsid w:val="00D01ED9"/>
    <w:rsid w:val="00D032B2"/>
    <w:rsid w:val="00D05943"/>
    <w:rsid w:val="00D05B71"/>
    <w:rsid w:val="00D11302"/>
    <w:rsid w:val="00D1441D"/>
    <w:rsid w:val="00D14FAE"/>
    <w:rsid w:val="00D2084A"/>
    <w:rsid w:val="00D213B9"/>
    <w:rsid w:val="00D220C7"/>
    <w:rsid w:val="00D2358F"/>
    <w:rsid w:val="00D2505B"/>
    <w:rsid w:val="00D25E81"/>
    <w:rsid w:val="00D26962"/>
    <w:rsid w:val="00D26B22"/>
    <w:rsid w:val="00D271FE"/>
    <w:rsid w:val="00D3061C"/>
    <w:rsid w:val="00D30A20"/>
    <w:rsid w:val="00D4003D"/>
    <w:rsid w:val="00D54F89"/>
    <w:rsid w:val="00D55BF3"/>
    <w:rsid w:val="00D55C5C"/>
    <w:rsid w:val="00D573BB"/>
    <w:rsid w:val="00D57A4D"/>
    <w:rsid w:val="00D612C9"/>
    <w:rsid w:val="00D6186E"/>
    <w:rsid w:val="00D6193F"/>
    <w:rsid w:val="00D62A13"/>
    <w:rsid w:val="00D63A45"/>
    <w:rsid w:val="00D67DC4"/>
    <w:rsid w:val="00D713F7"/>
    <w:rsid w:val="00D77EAB"/>
    <w:rsid w:val="00D8019F"/>
    <w:rsid w:val="00D81602"/>
    <w:rsid w:val="00D84820"/>
    <w:rsid w:val="00D85DB2"/>
    <w:rsid w:val="00D85F15"/>
    <w:rsid w:val="00D86E9F"/>
    <w:rsid w:val="00D90356"/>
    <w:rsid w:val="00D92878"/>
    <w:rsid w:val="00D93901"/>
    <w:rsid w:val="00D97A52"/>
    <w:rsid w:val="00DA2650"/>
    <w:rsid w:val="00DA4217"/>
    <w:rsid w:val="00DA6888"/>
    <w:rsid w:val="00DC2370"/>
    <w:rsid w:val="00DC2D65"/>
    <w:rsid w:val="00DC656D"/>
    <w:rsid w:val="00DD00CA"/>
    <w:rsid w:val="00DD27C7"/>
    <w:rsid w:val="00DD3178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13162"/>
    <w:rsid w:val="00E140FA"/>
    <w:rsid w:val="00E17430"/>
    <w:rsid w:val="00E21BEE"/>
    <w:rsid w:val="00E24729"/>
    <w:rsid w:val="00E24A35"/>
    <w:rsid w:val="00E24E54"/>
    <w:rsid w:val="00E268F3"/>
    <w:rsid w:val="00E276F5"/>
    <w:rsid w:val="00E3048D"/>
    <w:rsid w:val="00E307C9"/>
    <w:rsid w:val="00E30DA6"/>
    <w:rsid w:val="00E32973"/>
    <w:rsid w:val="00E3703F"/>
    <w:rsid w:val="00E4228C"/>
    <w:rsid w:val="00E43207"/>
    <w:rsid w:val="00E44342"/>
    <w:rsid w:val="00E456FA"/>
    <w:rsid w:val="00E46FA3"/>
    <w:rsid w:val="00E50DEE"/>
    <w:rsid w:val="00E52C46"/>
    <w:rsid w:val="00E55131"/>
    <w:rsid w:val="00E56451"/>
    <w:rsid w:val="00E56DE9"/>
    <w:rsid w:val="00E56E01"/>
    <w:rsid w:val="00E60C5B"/>
    <w:rsid w:val="00E6286F"/>
    <w:rsid w:val="00E63A28"/>
    <w:rsid w:val="00E643E8"/>
    <w:rsid w:val="00E64E3A"/>
    <w:rsid w:val="00E65015"/>
    <w:rsid w:val="00E70A15"/>
    <w:rsid w:val="00E73166"/>
    <w:rsid w:val="00E75CA7"/>
    <w:rsid w:val="00E76377"/>
    <w:rsid w:val="00E76784"/>
    <w:rsid w:val="00E77A79"/>
    <w:rsid w:val="00E80291"/>
    <w:rsid w:val="00E804F3"/>
    <w:rsid w:val="00E80598"/>
    <w:rsid w:val="00E815EC"/>
    <w:rsid w:val="00E81669"/>
    <w:rsid w:val="00E81913"/>
    <w:rsid w:val="00E81C45"/>
    <w:rsid w:val="00E83F22"/>
    <w:rsid w:val="00E8630C"/>
    <w:rsid w:val="00E86401"/>
    <w:rsid w:val="00E90F4B"/>
    <w:rsid w:val="00E931DB"/>
    <w:rsid w:val="00E94DC6"/>
    <w:rsid w:val="00EA094F"/>
    <w:rsid w:val="00EA5D82"/>
    <w:rsid w:val="00EA7E45"/>
    <w:rsid w:val="00EB03CF"/>
    <w:rsid w:val="00EB3ACC"/>
    <w:rsid w:val="00EB57B2"/>
    <w:rsid w:val="00EB6438"/>
    <w:rsid w:val="00EC0370"/>
    <w:rsid w:val="00EC0E35"/>
    <w:rsid w:val="00EC1F4C"/>
    <w:rsid w:val="00EC6371"/>
    <w:rsid w:val="00ED2E3F"/>
    <w:rsid w:val="00ED3CC0"/>
    <w:rsid w:val="00EE080F"/>
    <w:rsid w:val="00EE2B50"/>
    <w:rsid w:val="00EE3506"/>
    <w:rsid w:val="00EE6A0C"/>
    <w:rsid w:val="00EF10CA"/>
    <w:rsid w:val="00EF1871"/>
    <w:rsid w:val="00EF5365"/>
    <w:rsid w:val="00EF741C"/>
    <w:rsid w:val="00F0108C"/>
    <w:rsid w:val="00F01553"/>
    <w:rsid w:val="00F01FE0"/>
    <w:rsid w:val="00F06C69"/>
    <w:rsid w:val="00F0730E"/>
    <w:rsid w:val="00F078AE"/>
    <w:rsid w:val="00F13787"/>
    <w:rsid w:val="00F1412B"/>
    <w:rsid w:val="00F20DD7"/>
    <w:rsid w:val="00F215C6"/>
    <w:rsid w:val="00F242F2"/>
    <w:rsid w:val="00F25BA3"/>
    <w:rsid w:val="00F2625C"/>
    <w:rsid w:val="00F278E9"/>
    <w:rsid w:val="00F30577"/>
    <w:rsid w:val="00F31376"/>
    <w:rsid w:val="00F32AA1"/>
    <w:rsid w:val="00F36ADF"/>
    <w:rsid w:val="00F40B23"/>
    <w:rsid w:val="00F41D42"/>
    <w:rsid w:val="00F425AE"/>
    <w:rsid w:val="00F42C55"/>
    <w:rsid w:val="00F42F79"/>
    <w:rsid w:val="00F4362A"/>
    <w:rsid w:val="00F43A21"/>
    <w:rsid w:val="00F45B0F"/>
    <w:rsid w:val="00F46B2A"/>
    <w:rsid w:val="00F46C10"/>
    <w:rsid w:val="00F50BA9"/>
    <w:rsid w:val="00F52943"/>
    <w:rsid w:val="00F52CF0"/>
    <w:rsid w:val="00F54BB9"/>
    <w:rsid w:val="00F55672"/>
    <w:rsid w:val="00F57BBE"/>
    <w:rsid w:val="00F61EC3"/>
    <w:rsid w:val="00F62989"/>
    <w:rsid w:val="00F6558C"/>
    <w:rsid w:val="00F66F91"/>
    <w:rsid w:val="00F73279"/>
    <w:rsid w:val="00F8085C"/>
    <w:rsid w:val="00F81772"/>
    <w:rsid w:val="00F81B00"/>
    <w:rsid w:val="00F83CFA"/>
    <w:rsid w:val="00F84E8A"/>
    <w:rsid w:val="00F85EC6"/>
    <w:rsid w:val="00F900F7"/>
    <w:rsid w:val="00F909C0"/>
    <w:rsid w:val="00F910F4"/>
    <w:rsid w:val="00FA1B05"/>
    <w:rsid w:val="00FA3DEB"/>
    <w:rsid w:val="00FA3F66"/>
    <w:rsid w:val="00FA5790"/>
    <w:rsid w:val="00FB0DC8"/>
    <w:rsid w:val="00FB152F"/>
    <w:rsid w:val="00FB1F81"/>
    <w:rsid w:val="00FB3D03"/>
    <w:rsid w:val="00FB5346"/>
    <w:rsid w:val="00FB72BE"/>
    <w:rsid w:val="00FB7793"/>
    <w:rsid w:val="00FB79F3"/>
    <w:rsid w:val="00FB7E35"/>
    <w:rsid w:val="00FC03C5"/>
    <w:rsid w:val="00FC6E07"/>
    <w:rsid w:val="00FC7B33"/>
    <w:rsid w:val="00FD7DF7"/>
    <w:rsid w:val="00FE1461"/>
    <w:rsid w:val="00FE29CD"/>
    <w:rsid w:val="00FE3FF4"/>
    <w:rsid w:val="00FE4E0B"/>
    <w:rsid w:val="00FF0894"/>
    <w:rsid w:val="00FF0AA9"/>
    <w:rsid w:val="00FF0BF5"/>
    <w:rsid w:val="00FF41D8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C7A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C7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MISAT</cp:lastModifiedBy>
  <cp:revision>3</cp:revision>
  <cp:lastPrinted>2019-04-09T10:02:00Z</cp:lastPrinted>
  <dcterms:created xsi:type="dcterms:W3CDTF">2020-12-10T06:39:00Z</dcterms:created>
  <dcterms:modified xsi:type="dcterms:W3CDTF">2020-12-10T06:44:00Z</dcterms:modified>
</cp:coreProperties>
</file>