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Bystřice</w:t>
      </w:r>
    </w:p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795D60" w:rsidRDefault="007709A7" w:rsidP="00795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5</w:t>
      </w:r>
      <w:r w:rsidR="00795D60">
        <w:rPr>
          <w:rFonts w:ascii="Times New Roman" w:hAnsi="Times New Roman" w:cs="Times New Roman"/>
          <w:b/>
          <w:sz w:val="28"/>
          <w:szCs w:val="28"/>
        </w:rPr>
        <w:t>/2018</w:t>
      </w:r>
    </w:p>
    <w:p w:rsidR="00292645" w:rsidRP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</w:t>
      </w:r>
      <w:r w:rsidR="00E77A79">
        <w:rPr>
          <w:rFonts w:ascii="Times New Roman" w:hAnsi="Times New Roman" w:cs="Times New Roman"/>
        </w:rPr>
        <w:t xml:space="preserve">na schůzi obecního zastupitelstva dne </w:t>
      </w:r>
      <w:proofErr w:type="gramStart"/>
      <w:r w:rsidR="007709A7">
        <w:rPr>
          <w:rFonts w:ascii="Times New Roman" w:hAnsi="Times New Roman" w:cs="Times New Roman"/>
        </w:rPr>
        <w:t>6.9</w:t>
      </w:r>
      <w:r w:rsidR="00795D60">
        <w:rPr>
          <w:rFonts w:ascii="Times New Roman" w:hAnsi="Times New Roman" w:cs="Times New Roman"/>
        </w:rPr>
        <w:t>.2018</w:t>
      </w:r>
      <w:proofErr w:type="gramEnd"/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6"/>
        <w:gridCol w:w="2273"/>
        <w:gridCol w:w="3048"/>
      </w:tblGrid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3639 – Komunální služby a územní rozvoj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7709A7" w:rsidP="00CB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621 000</w:t>
            </w:r>
            <w:r w:rsidR="00CB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795D60" w:rsidP="0077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</w:t>
            </w:r>
            <w:r w:rsidR="00CB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příjmů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příj</w:t>
            </w:r>
            <w:r w:rsidR="00BD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em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</w:t>
            </w:r>
            <w:r w:rsidR="0077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prodeje pozemků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7709A7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621 000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7709A7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3722 – Sběr a svoz komunálních odpadů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Pr="00CB68D5" w:rsidRDefault="007709A7" w:rsidP="00CB68D5">
            <w:pPr>
              <w:pStyle w:val="Odstavecseseznamem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795D60" w:rsidP="0077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 w:rsidR="0077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svoz odpadu</w:t>
            </w:r>
          </w:p>
        </w:tc>
      </w:tr>
      <w:tr w:rsidR="00BD39F1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9F1" w:rsidRDefault="007709A7" w:rsidP="0077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3725</w:t>
            </w:r>
            <w:r w:rsidR="00BD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Využívání a zneškodňování komunálních odpadů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9F1" w:rsidRDefault="007709A7" w:rsidP="00CB68D5">
            <w:pPr>
              <w:pStyle w:val="Odstavecseseznamem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  <w:r w:rsidR="00BD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9F1" w:rsidRDefault="00BD39F1" w:rsidP="0077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</w:t>
            </w:r>
            <w:r w:rsidR="0077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– svoz tříděného odpadu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7709A7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60 0</w:t>
            </w:r>
            <w:r w:rsidR="00BD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B80984" w:rsidRDefault="00B80984"/>
    <w:p w:rsidR="00B80984" w:rsidRPr="00795D60" w:rsidRDefault="00B80984" w:rsidP="00B80984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53743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2268"/>
        <w:gridCol w:w="3118"/>
      </w:tblGrid>
      <w:tr w:rsidR="00B80984" w:rsidRPr="00292645" w:rsidTr="00AE41E0">
        <w:trPr>
          <w:trHeight w:val="63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B80984" w:rsidRPr="00292645" w:rsidRDefault="00B80984" w:rsidP="008E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Saldo příjmů a výdajů po konsolidaci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80984" w:rsidRPr="00956A28" w:rsidRDefault="007709A7" w:rsidP="008E0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561 0</w:t>
            </w:r>
            <w:r w:rsidR="00BD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</w:t>
            </w:r>
            <w:r w:rsidR="00B80984" w:rsidRPr="0095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B80984" w:rsidRPr="00292645" w:rsidRDefault="00B80984" w:rsidP="008E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B80984" w:rsidRDefault="00B80984" w:rsidP="00795D60">
      <w:bookmarkStart w:id="0" w:name="_GoBack"/>
      <w:bookmarkEnd w:id="0"/>
    </w:p>
    <w:sectPr w:rsidR="00B8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486E"/>
    <w:multiLevelType w:val="hybridMultilevel"/>
    <w:tmpl w:val="78CA4098"/>
    <w:lvl w:ilvl="0" w:tplc="D77ADC0C">
      <w:start w:val="36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2776E"/>
    <w:multiLevelType w:val="hybridMultilevel"/>
    <w:tmpl w:val="24B82276"/>
    <w:lvl w:ilvl="0" w:tplc="CE6824A4">
      <w:start w:val="33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443F9"/>
    <w:multiLevelType w:val="hybridMultilevel"/>
    <w:tmpl w:val="820ECACE"/>
    <w:lvl w:ilvl="0" w:tplc="46581406">
      <w:start w:val="6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368DF"/>
    <w:multiLevelType w:val="hybridMultilevel"/>
    <w:tmpl w:val="3EE42010"/>
    <w:lvl w:ilvl="0" w:tplc="0FBCDAE6">
      <w:start w:val="55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62E2D"/>
    <w:multiLevelType w:val="hybridMultilevel"/>
    <w:tmpl w:val="A2B236D8"/>
    <w:lvl w:ilvl="0" w:tplc="4998BEFE">
      <w:start w:val="61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8139B"/>
    <w:multiLevelType w:val="hybridMultilevel"/>
    <w:tmpl w:val="193C97F2"/>
    <w:lvl w:ilvl="0" w:tplc="2814D6E8">
      <w:start w:val="63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1DC0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5BC6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38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398F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C7AD7"/>
    <w:rsid w:val="006D3AD4"/>
    <w:rsid w:val="006D6E1A"/>
    <w:rsid w:val="006D7825"/>
    <w:rsid w:val="006E0411"/>
    <w:rsid w:val="006E2CFE"/>
    <w:rsid w:val="006E58CD"/>
    <w:rsid w:val="006F00F6"/>
    <w:rsid w:val="006F0CD4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2AE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09A7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5D60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D5CE2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62FF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180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35C54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1E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25D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098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9F1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5AA"/>
    <w:rsid w:val="00CB1DB4"/>
    <w:rsid w:val="00CB68D5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A6888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2C46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2018-07-10T17:05:00Z</cp:lastPrinted>
  <dcterms:created xsi:type="dcterms:W3CDTF">2018-10-05T12:45:00Z</dcterms:created>
  <dcterms:modified xsi:type="dcterms:W3CDTF">2018-10-05T12:48:00Z</dcterms:modified>
</cp:coreProperties>
</file>