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E51C62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6</w:t>
      </w:r>
      <w:r w:rsidR="0075546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87137F" w:rsidRDefault="0087137F">
      <w:pPr>
        <w:rPr>
          <w:rFonts w:ascii="Times New Roman" w:hAnsi="Times New Roman" w:cs="Times New Roman"/>
        </w:rPr>
      </w:pPr>
    </w:p>
    <w:p w:rsidR="0087137F" w:rsidRDefault="0087137F">
      <w:pPr>
        <w:rPr>
          <w:rFonts w:ascii="Times New Roman" w:hAnsi="Times New Roman" w:cs="Times New Roman"/>
        </w:rPr>
      </w:pPr>
    </w:p>
    <w:p w:rsidR="0087137F" w:rsidRDefault="0087137F" w:rsidP="0087137F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51C62">
        <w:rPr>
          <w:rFonts w:ascii="Times New Roman" w:hAnsi="Times New Roman" w:cs="Times New Roman"/>
        </w:rPr>
        <w:t xml:space="preserve">no starostkou obce dne  </w:t>
      </w:r>
      <w:proofErr w:type="gramStart"/>
      <w:r w:rsidR="00E51C62">
        <w:rPr>
          <w:rFonts w:ascii="Times New Roman" w:hAnsi="Times New Roman" w:cs="Times New Roman"/>
        </w:rPr>
        <w:t>7</w:t>
      </w:r>
      <w:r w:rsidR="005D735C">
        <w:rPr>
          <w:rFonts w:ascii="Times New Roman" w:hAnsi="Times New Roman" w:cs="Times New Roman"/>
        </w:rPr>
        <w:t>.5</w:t>
      </w:r>
      <w:r>
        <w:rPr>
          <w:rFonts w:ascii="Times New Roman" w:hAnsi="Times New Roman" w:cs="Times New Roman"/>
        </w:rPr>
        <w:t>.2019</w:t>
      </w:r>
      <w:proofErr w:type="gramEnd"/>
    </w:p>
    <w:p w:rsidR="0087137F" w:rsidRDefault="0087137F" w:rsidP="0087137F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E51C62" w:rsidRPr="003143A4" w:rsidTr="00F66B5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51C62" w:rsidRPr="003143A4" w:rsidTr="00F66B5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51C62" w:rsidRPr="003143A4" w:rsidTr="00F66B5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E51C62" w:rsidRPr="003143A4" w:rsidTr="00F66B5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29 000</w:t>
            </w: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C62" w:rsidRPr="003143A4" w:rsidRDefault="00E51C62" w:rsidP="00E5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od kraje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Evropského parlamentu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1C62" w:rsidRPr="003143A4" w:rsidTr="00F66B5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29 000</w:t>
            </w: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E51C62" w:rsidRPr="003143A4" w:rsidRDefault="00E51C62" w:rsidP="00F6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51C62" w:rsidRPr="003143A4" w:rsidRDefault="00E51C62" w:rsidP="0087137F"/>
    <w:p w:rsidR="0087137F" w:rsidRPr="003143A4" w:rsidRDefault="0087137F" w:rsidP="0087137F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7137F" w:rsidRPr="003143A4" w:rsidTr="00E24F1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7137F" w:rsidRPr="003143A4" w:rsidTr="00E24F1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F" w:rsidRPr="003143A4" w:rsidRDefault="00E51C62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  <w:r w:rsidR="0087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37F" w:rsidRPr="003143A4" w:rsidRDefault="0087137F" w:rsidP="008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 hasiče</w:t>
            </w:r>
          </w:p>
        </w:tc>
      </w:tr>
      <w:tr w:rsidR="00E51C62" w:rsidRPr="003143A4" w:rsidTr="00E24F1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62" w:rsidRDefault="00E51C62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6117 – Volby do Evropského parlamentu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C62" w:rsidRDefault="00E51C62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C62" w:rsidRDefault="00E51C62" w:rsidP="008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na volby do Evropského parlamentu</w:t>
            </w: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50 000</w:t>
            </w: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7137F" w:rsidRPr="003143A4" w:rsidRDefault="0087137F" w:rsidP="0087137F"/>
    <w:p w:rsidR="0087137F" w:rsidRPr="003143A4" w:rsidRDefault="0087137F" w:rsidP="0087137F"/>
    <w:p w:rsidR="0087137F" w:rsidRPr="003143A4" w:rsidRDefault="0087137F" w:rsidP="0087137F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87137F" w:rsidRPr="003143A4" w:rsidRDefault="0087137F" w:rsidP="0087137F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7137F" w:rsidRPr="003143A4" w:rsidTr="00E24F11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7137F" w:rsidRPr="003143A4" w:rsidRDefault="00E51C62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-21</w:t>
            </w:r>
            <w:r w:rsidR="0087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87137F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87137F" w:rsidRPr="003143A4" w:rsidRDefault="0087137F" w:rsidP="0087137F">
      <w:pPr>
        <w:rPr>
          <w:color w:val="000000"/>
        </w:rPr>
      </w:pPr>
    </w:p>
    <w:p w:rsidR="0087137F" w:rsidRDefault="0087137F">
      <w:pPr>
        <w:rPr>
          <w:rFonts w:ascii="Times New Roman" w:hAnsi="Times New Roman" w:cs="Times New Roman"/>
        </w:rPr>
      </w:pPr>
    </w:p>
    <w:p w:rsidR="0087137F" w:rsidRDefault="0087137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7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6E8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45BC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0AD9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22E3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D735C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37C1D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5776C"/>
    <w:rsid w:val="008611AF"/>
    <w:rsid w:val="00864C53"/>
    <w:rsid w:val="00866068"/>
    <w:rsid w:val="0087137F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3F0C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1C62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2019-05-24T08:22:00Z</cp:lastPrinted>
  <dcterms:created xsi:type="dcterms:W3CDTF">2019-05-24T08:23:00Z</dcterms:created>
  <dcterms:modified xsi:type="dcterms:W3CDTF">2019-05-24T08:26:00Z</dcterms:modified>
</cp:coreProperties>
</file>